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909E8" w14:textId="77777777" w:rsidR="007668DB" w:rsidRPr="00BA638E" w:rsidRDefault="007668DB" w:rsidP="007668DB">
      <w:pPr>
        <w:pStyle w:val="Stopka"/>
        <w:tabs>
          <w:tab w:val="clear" w:pos="4536"/>
          <w:tab w:val="clear" w:pos="9072"/>
        </w:tabs>
        <w:jc w:val="right"/>
        <w:rPr>
          <w:rFonts w:ascii="Times New Roman" w:hAnsi="Times New Roman"/>
          <w:b/>
          <w:color w:val="000000"/>
        </w:rPr>
      </w:pPr>
      <w:r w:rsidRPr="003D5C6B">
        <w:rPr>
          <w:rFonts w:ascii="Times New Roman" w:hAnsi="Times New Roman"/>
          <w:b/>
          <w:color w:val="000000"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3D5C6B">
        <w:rPr>
          <w:rFonts w:ascii="Times New Roman" w:hAnsi="Times New Roman"/>
          <w:b/>
          <w:color w:val="000000"/>
          <w:sz w:val="24"/>
          <w:szCs w:val="24"/>
        </w:rPr>
        <w:t xml:space="preserve"> do SWZ</w:t>
      </w:r>
    </w:p>
    <w:p w14:paraId="7BFDE60A" w14:textId="77777777" w:rsidR="007668DB" w:rsidRPr="007D131F" w:rsidRDefault="007668DB" w:rsidP="007668DB">
      <w:pPr>
        <w:jc w:val="both"/>
        <w:rPr>
          <w:color w:val="000000"/>
        </w:rPr>
      </w:pPr>
    </w:p>
    <w:p w14:paraId="566F08E4" w14:textId="77777777" w:rsidR="007668DB" w:rsidRPr="007D131F" w:rsidRDefault="007668DB" w:rsidP="007668DB">
      <w:pPr>
        <w:pStyle w:val="Tekstpodstawowy211"/>
        <w:jc w:val="both"/>
        <w:rPr>
          <w:rStyle w:val="FontStyle25"/>
          <w:b/>
          <w:sz w:val="28"/>
        </w:rPr>
      </w:pPr>
      <w:r w:rsidRPr="007D131F">
        <w:rPr>
          <w:b/>
          <w:color w:val="000000"/>
        </w:rPr>
        <w:tab/>
      </w:r>
      <w:r w:rsidRPr="007D131F">
        <w:rPr>
          <w:b/>
          <w:color w:val="000000"/>
        </w:rPr>
        <w:tab/>
      </w:r>
      <w:r w:rsidRPr="007D131F">
        <w:rPr>
          <w:b/>
          <w:color w:val="000000"/>
        </w:rPr>
        <w:tab/>
      </w:r>
      <w:r w:rsidRPr="007D131F">
        <w:rPr>
          <w:b/>
          <w:color w:val="000000"/>
        </w:rPr>
        <w:tab/>
      </w:r>
      <w:r w:rsidRPr="007D131F">
        <w:rPr>
          <w:b/>
          <w:color w:val="000000"/>
        </w:rPr>
        <w:tab/>
      </w:r>
      <w:r w:rsidRPr="007D131F">
        <w:rPr>
          <w:b/>
          <w:color w:val="000000"/>
        </w:rPr>
        <w:tab/>
      </w:r>
      <w:r w:rsidRPr="007D131F">
        <w:rPr>
          <w:b/>
          <w:color w:val="000000"/>
        </w:rPr>
        <w:tab/>
      </w:r>
    </w:p>
    <w:p w14:paraId="7CB4E505" w14:textId="77777777" w:rsidR="007668DB" w:rsidRDefault="007668DB" w:rsidP="007668DB">
      <w:pPr>
        <w:jc w:val="center"/>
        <w:rPr>
          <w:rStyle w:val="FontStyle25"/>
          <w:b/>
          <w:sz w:val="26"/>
          <w:szCs w:val="26"/>
        </w:rPr>
      </w:pPr>
      <w:r w:rsidRPr="00E04ECF">
        <w:rPr>
          <w:rStyle w:val="FontStyle25"/>
          <w:b/>
          <w:sz w:val="26"/>
          <w:szCs w:val="26"/>
        </w:rPr>
        <w:t xml:space="preserve">WYKAZ </w:t>
      </w:r>
      <w:r>
        <w:rPr>
          <w:rStyle w:val="FontStyle25"/>
          <w:b/>
          <w:sz w:val="26"/>
          <w:szCs w:val="26"/>
        </w:rPr>
        <w:t>USŁUG</w:t>
      </w:r>
    </w:p>
    <w:p w14:paraId="42C2FAFC" w14:textId="77777777" w:rsidR="007668DB" w:rsidRPr="00050BE5" w:rsidRDefault="007668DB" w:rsidP="007668DB">
      <w:pPr>
        <w:jc w:val="center"/>
        <w:rPr>
          <w:rStyle w:val="FontStyle25"/>
          <w:b/>
        </w:rPr>
      </w:pPr>
    </w:p>
    <w:p w14:paraId="7C4A66FC" w14:textId="0F803AC2" w:rsidR="00A66679" w:rsidRPr="009D41C0" w:rsidRDefault="007668DB" w:rsidP="00A66679">
      <w:pPr>
        <w:spacing w:line="312" w:lineRule="auto"/>
        <w:jc w:val="center"/>
        <w:rPr>
          <w:b/>
          <w:color w:val="000000"/>
          <w:lang w:eastAsia="ar-SA"/>
        </w:rPr>
      </w:pPr>
      <w:r>
        <w:rPr>
          <w:color w:val="000000"/>
        </w:rPr>
        <w:t>Sporządzony na</w:t>
      </w:r>
      <w:r w:rsidRPr="00050BE5">
        <w:rPr>
          <w:color w:val="000000"/>
        </w:rPr>
        <w:t xml:space="preserve"> potrzeby postępowania o udzielenie zamówienia publicznego pn.:</w:t>
      </w:r>
      <w:r w:rsidR="00A66679">
        <w:rPr>
          <w:color w:val="000000"/>
        </w:rPr>
        <w:br/>
      </w:r>
      <w:r w:rsidR="00A66679" w:rsidRPr="00A66679">
        <w:rPr>
          <w:color w:val="000000"/>
        </w:rPr>
        <w:t xml:space="preserve"> </w:t>
      </w:r>
      <w:r w:rsidR="00A66679" w:rsidRPr="009D41C0">
        <w:rPr>
          <w:color w:val="000000"/>
        </w:rPr>
        <w:t>„</w:t>
      </w:r>
      <w:r w:rsidR="00A66679" w:rsidRPr="009D41C0">
        <w:rPr>
          <w:b/>
          <w:color w:val="000000"/>
          <w:lang w:eastAsia="ar-SA"/>
        </w:rPr>
        <w:t xml:space="preserve">Usługa cateringowa zbiorowego żywienia dzieci w wieku szkolnym uczęszczających do </w:t>
      </w:r>
      <w:r w:rsidR="00A66679">
        <w:rPr>
          <w:b/>
          <w:color w:val="000000"/>
          <w:lang w:eastAsia="ar-SA"/>
        </w:rPr>
        <w:br/>
      </w:r>
      <w:r w:rsidR="00A66679" w:rsidRPr="009D41C0">
        <w:rPr>
          <w:b/>
          <w:color w:val="000000"/>
          <w:lang w:eastAsia="ar-SA"/>
        </w:rPr>
        <w:t xml:space="preserve">Szkoły Podstawowej </w:t>
      </w:r>
    </w:p>
    <w:p w14:paraId="4D5DC725" w14:textId="77777777" w:rsidR="00A66679" w:rsidRPr="009D41C0" w:rsidRDefault="00A66679" w:rsidP="00A66679">
      <w:pPr>
        <w:spacing w:line="312" w:lineRule="auto"/>
        <w:jc w:val="center"/>
        <w:rPr>
          <w:b/>
          <w:color w:val="000000"/>
          <w:lang w:eastAsia="ar-SA"/>
        </w:rPr>
      </w:pPr>
      <w:r w:rsidRPr="009D41C0">
        <w:rPr>
          <w:b/>
          <w:color w:val="000000"/>
          <w:lang w:eastAsia="ar-SA"/>
        </w:rPr>
        <w:t xml:space="preserve">im. 600-lecia Uniwersytetu Jagiellońskiego w </w:t>
      </w:r>
      <w:proofErr w:type="gramStart"/>
      <w:r w:rsidRPr="009D41C0">
        <w:rPr>
          <w:b/>
          <w:color w:val="000000"/>
          <w:lang w:eastAsia="ar-SA"/>
        </w:rPr>
        <w:t>Luborzycy ”</w:t>
      </w:r>
      <w:proofErr w:type="gramEnd"/>
      <w:r w:rsidRPr="009D41C0">
        <w:rPr>
          <w:b/>
          <w:color w:val="000000"/>
          <w:lang w:eastAsia="ar-SA"/>
        </w:rPr>
        <w:t xml:space="preserve">. </w:t>
      </w:r>
    </w:p>
    <w:p w14:paraId="4D236D4A" w14:textId="21ADC6C3" w:rsidR="007668DB" w:rsidRPr="00EF38DD" w:rsidRDefault="007668DB" w:rsidP="007668DB">
      <w:pPr>
        <w:suppressAutoHyphens/>
        <w:spacing w:before="240"/>
        <w:jc w:val="both"/>
        <w:rPr>
          <w:b/>
          <w:bCs/>
          <w:color w:val="000000"/>
        </w:rPr>
      </w:pPr>
      <w:r>
        <w:rPr>
          <w:color w:val="000000"/>
        </w:rPr>
        <w:t xml:space="preserve">” </w:t>
      </w:r>
    </w:p>
    <w:p w14:paraId="63247E42" w14:textId="77777777" w:rsidR="007668DB" w:rsidRPr="00E04ECF" w:rsidRDefault="007668DB" w:rsidP="007668DB">
      <w:pPr>
        <w:jc w:val="center"/>
        <w:rPr>
          <w:color w:val="000000"/>
          <w:sz w:val="26"/>
          <w:szCs w:val="26"/>
        </w:rPr>
      </w:pPr>
    </w:p>
    <w:p w14:paraId="0A0C83AB" w14:textId="77777777" w:rsidR="007668DB" w:rsidRPr="007D131F" w:rsidRDefault="007668DB" w:rsidP="007668DB">
      <w:pPr>
        <w:jc w:val="both"/>
        <w:rPr>
          <w:color w:val="000000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"/>
        <w:gridCol w:w="2041"/>
        <w:gridCol w:w="1842"/>
        <w:gridCol w:w="1418"/>
        <w:gridCol w:w="1329"/>
        <w:gridCol w:w="2215"/>
      </w:tblGrid>
      <w:tr w:rsidR="007668DB" w:rsidRPr="007D131F" w14:paraId="512FEE3E" w14:textId="77777777" w:rsidTr="007B5732">
        <w:trPr>
          <w:cantSplit/>
          <w:trHeight w:val="617"/>
          <w:tblHeader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D23FADC" w14:textId="77777777" w:rsidR="007668DB" w:rsidRPr="00CB50EB" w:rsidRDefault="007668DB" w:rsidP="007B5732">
            <w:pPr>
              <w:snapToGri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  <w:p w14:paraId="085B8532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A117647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Opis</w:t>
            </w:r>
          </w:p>
          <w:p w14:paraId="4AF35497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przedmiotu zamówienia</w:t>
            </w:r>
            <w:r>
              <w:rPr>
                <w:iCs/>
                <w:color w:val="000000"/>
                <w:sz w:val="18"/>
                <w:szCs w:val="18"/>
              </w:rPr>
              <w:t xml:space="preserve"> – usługi</w:t>
            </w:r>
          </w:p>
          <w:p w14:paraId="7400F3AD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(z uwzględnieniem wykazania realizacji określonego zakresu)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3913758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Całkowita</w:t>
            </w:r>
          </w:p>
          <w:p w14:paraId="550522C7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wartość brutto</w:t>
            </w:r>
          </w:p>
          <w:p w14:paraId="41141724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AC89AAB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3CE25CC0" w14:textId="77777777" w:rsidR="007668DB" w:rsidRPr="00CB50EB" w:rsidRDefault="007668DB" w:rsidP="007B5732">
            <w:pPr>
              <w:snapToGrid w:val="0"/>
              <w:jc w:val="center"/>
              <w:rPr>
                <w:iCs/>
                <w:color w:val="000000"/>
                <w:sz w:val="18"/>
                <w:szCs w:val="18"/>
              </w:rPr>
            </w:pPr>
          </w:p>
          <w:p w14:paraId="530D084B" w14:textId="77777777" w:rsidR="007668DB" w:rsidRPr="00CB50EB" w:rsidRDefault="007668DB" w:rsidP="007B5732">
            <w:pPr>
              <w:pStyle w:val="Tekstprzypisudolnego"/>
              <w:suppressAutoHyphens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  <w:lang w:eastAsia="zh-CN"/>
              </w:rPr>
            </w:pPr>
            <w:r w:rsidRPr="00CB50E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Nazwa Odbiorcy</w:t>
            </w:r>
          </w:p>
          <w:p w14:paraId="3603F738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</w:p>
        </w:tc>
      </w:tr>
      <w:tr w:rsidR="007668DB" w:rsidRPr="007D131F" w14:paraId="7B35D106" w14:textId="77777777" w:rsidTr="007B5732">
        <w:trPr>
          <w:cantSplit/>
          <w:trHeight w:val="422"/>
          <w:tblHeader/>
        </w:trPr>
        <w:tc>
          <w:tcPr>
            <w:tcW w:w="65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6D3A4A1" w14:textId="77777777" w:rsidR="007668DB" w:rsidRPr="00CB50EB" w:rsidRDefault="007668DB" w:rsidP="007B5732">
            <w:pPr>
              <w:snapToGrid w:val="0"/>
              <w:jc w:val="center"/>
              <w:rPr>
                <w:iCs/>
                <w:color w:val="000000"/>
              </w:rPr>
            </w:pPr>
          </w:p>
        </w:tc>
        <w:tc>
          <w:tcPr>
            <w:tcW w:w="2041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05F81BD" w14:textId="77777777" w:rsidR="007668DB" w:rsidRPr="007D131F" w:rsidRDefault="007668DB" w:rsidP="007B5732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B0113EB" w14:textId="77777777" w:rsidR="007668DB" w:rsidRPr="007D131F" w:rsidRDefault="007668DB" w:rsidP="007B5732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365D359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Data</w:t>
            </w:r>
          </w:p>
          <w:p w14:paraId="4469C0EB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rozpoczęcia</w:t>
            </w:r>
          </w:p>
        </w:tc>
        <w:tc>
          <w:tcPr>
            <w:tcW w:w="13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ACB11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Data</w:t>
            </w:r>
          </w:p>
          <w:p w14:paraId="26ED20E5" w14:textId="77777777" w:rsidR="007668DB" w:rsidRPr="00CB50EB" w:rsidRDefault="007668DB" w:rsidP="007B5732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CB50EB">
              <w:rPr>
                <w:iCs/>
                <w:color w:val="000000"/>
                <w:sz w:val="18"/>
                <w:szCs w:val="18"/>
              </w:rPr>
              <w:t>zakończenia</w:t>
            </w:r>
          </w:p>
        </w:tc>
        <w:tc>
          <w:tcPr>
            <w:tcW w:w="2215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213C33C" w14:textId="77777777" w:rsidR="007668DB" w:rsidRPr="007D131F" w:rsidRDefault="007668DB" w:rsidP="007B5732">
            <w:pPr>
              <w:snapToGrid w:val="0"/>
              <w:jc w:val="both"/>
              <w:rPr>
                <w:color w:val="000000"/>
              </w:rPr>
            </w:pPr>
          </w:p>
        </w:tc>
      </w:tr>
      <w:tr w:rsidR="007668DB" w:rsidRPr="007D131F" w14:paraId="69964023" w14:textId="77777777" w:rsidTr="007B5732">
        <w:trPr>
          <w:trHeight w:val="677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A0D9AD" w14:textId="77777777" w:rsidR="007668DB" w:rsidRPr="00CB50EB" w:rsidRDefault="007668DB" w:rsidP="007668DB">
            <w:pPr>
              <w:numPr>
                <w:ilvl w:val="0"/>
                <w:numId w:val="1"/>
              </w:numPr>
              <w:snapToGrid w:val="0"/>
              <w:spacing w:before="120"/>
              <w:ind w:left="0" w:firstLine="0"/>
              <w:jc w:val="center"/>
              <w:rPr>
                <w:iCs/>
                <w:color w:val="000000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CB9D7C" w14:textId="77777777" w:rsidR="007668DB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  <w:p w14:paraId="09657D82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8CA771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50004AE7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329" w:type="dxa"/>
            <w:tcBorders>
              <w:left w:val="single" w:sz="6" w:space="0" w:color="000000"/>
              <w:bottom w:val="single" w:sz="6" w:space="0" w:color="000000"/>
            </w:tcBorders>
          </w:tcPr>
          <w:p w14:paraId="36466A3E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9CB2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</w:tr>
      <w:tr w:rsidR="007668DB" w:rsidRPr="007D131F" w14:paraId="10049EA2" w14:textId="77777777" w:rsidTr="007B5732">
        <w:trPr>
          <w:trHeight w:val="541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2778FF" w14:textId="77777777" w:rsidR="007668DB" w:rsidRPr="00CB50EB" w:rsidRDefault="007668DB" w:rsidP="007668DB">
            <w:pPr>
              <w:numPr>
                <w:ilvl w:val="0"/>
                <w:numId w:val="1"/>
              </w:numPr>
              <w:snapToGrid w:val="0"/>
              <w:spacing w:before="120"/>
              <w:ind w:left="0" w:right="-288" w:firstLine="0"/>
              <w:jc w:val="center"/>
              <w:rPr>
                <w:iCs/>
                <w:color w:val="000000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59B943" w14:textId="77777777" w:rsidR="007668DB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  <w:p w14:paraId="42250506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3E8E2C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14:paraId="77E10366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329" w:type="dxa"/>
            <w:tcBorders>
              <w:left w:val="single" w:sz="6" w:space="0" w:color="000000"/>
              <w:bottom w:val="single" w:sz="6" w:space="0" w:color="000000"/>
            </w:tcBorders>
          </w:tcPr>
          <w:p w14:paraId="0E4C62F5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1112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</w:tr>
      <w:tr w:rsidR="007668DB" w:rsidRPr="007D131F" w14:paraId="3599BC9B" w14:textId="77777777" w:rsidTr="007B5732">
        <w:trPr>
          <w:trHeight w:val="541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465E15" w14:textId="77777777" w:rsidR="007668DB" w:rsidRPr="00CB50EB" w:rsidRDefault="007668DB" w:rsidP="007668DB">
            <w:pPr>
              <w:numPr>
                <w:ilvl w:val="0"/>
                <w:numId w:val="1"/>
              </w:numPr>
              <w:snapToGrid w:val="0"/>
              <w:spacing w:before="120"/>
              <w:ind w:left="0" w:firstLine="0"/>
              <w:jc w:val="center"/>
              <w:rPr>
                <w:iCs/>
                <w:color w:val="000000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940C11" w14:textId="77777777" w:rsidR="007668DB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  <w:p w14:paraId="149FCA1C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195728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</w:tcBorders>
          </w:tcPr>
          <w:p w14:paraId="54318235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329" w:type="dxa"/>
            <w:tcBorders>
              <w:left w:val="single" w:sz="6" w:space="0" w:color="000000"/>
              <w:bottom w:val="single" w:sz="4" w:space="0" w:color="auto"/>
            </w:tcBorders>
          </w:tcPr>
          <w:p w14:paraId="0A5CFB95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C2C2BD1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</w:tr>
      <w:tr w:rsidR="007668DB" w:rsidRPr="007D131F" w14:paraId="12AD6BCB" w14:textId="77777777" w:rsidTr="007B5732">
        <w:trPr>
          <w:trHeight w:val="541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5E54B51" w14:textId="77777777" w:rsidR="007668DB" w:rsidRPr="00CB50EB" w:rsidRDefault="007668DB" w:rsidP="007668DB">
            <w:pPr>
              <w:numPr>
                <w:ilvl w:val="0"/>
                <w:numId w:val="1"/>
              </w:numPr>
              <w:snapToGrid w:val="0"/>
              <w:spacing w:before="120"/>
              <w:ind w:left="0" w:firstLine="0"/>
              <w:jc w:val="center"/>
              <w:rPr>
                <w:iCs/>
                <w:color w:val="000000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87476E" w14:textId="77777777" w:rsidR="007668DB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  <w:p w14:paraId="68CC1B1A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938B3F8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F5D3725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14:paraId="06193846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09080E4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</w:tr>
      <w:tr w:rsidR="007668DB" w:rsidRPr="007D131F" w14:paraId="51147716" w14:textId="77777777" w:rsidTr="007B5732">
        <w:trPr>
          <w:trHeight w:val="541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0D10BB" w14:textId="77777777" w:rsidR="007668DB" w:rsidRPr="00CB50EB" w:rsidRDefault="007668DB" w:rsidP="007668DB">
            <w:pPr>
              <w:numPr>
                <w:ilvl w:val="0"/>
                <w:numId w:val="1"/>
              </w:numPr>
              <w:snapToGrid w:val="0"/>
              <w:spacing w:before="120"/>
              <w:ind w:left="0" w:firstLine="0"/>
              <w:jc w:val="center"/>
              <w:rPr>
                <w:iCs/>
                <w:color w:val="000000"/>
              </w:rPr>
            </w:pP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47A26F" w14:textId="77777777" w:rsidR="007668DB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  <w:p w14:paraId="592F679F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AA71CCD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</w:tcBorders>
          </w:tcPr>
          <w:p w14:paraId="48089660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1329" w:type="dxa"/>
            <w:tcBorders>
              <w:left w:val="single" w:sz="6" w:space="0" w:color="000000"/>
              <w:bottom w:val="single" w:sz="4" w:space="0" w:color="auto"/>
            </w:tcBorders>
          </w:tcPr>
          <w:p w14:paraId="0C7DB9AB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891F6" w14:textId="77777777" w:rsidR="007668DB" w:rsidRPr="007D131F" w:rsidRDefault="007668DB" w:rsidP="007B5732">
            <w:pPr>
              <w:snapToGrid w:val="0"/>
              <w:spacing w:before="120" w:line="480" w:lineRule="auto"/>
              <w:jc w:val="both"/>
              <w:rPr>
                <w:color w:val="000000"/>
              </w:rPr>
            </w:pPr>
          </w:p>
        </w:tc>
      </w:tr>
    </w:tbl>
    <w:p w14:paraId="19297657" w14:textId="77777777" w:rsidR="007668DB" w:rsidRPr="007D131F" w:rsidRDefault="007668DB" w:rsidP="007668DB">
      <w:pPr>
        <w:tabs>
          <w:tab w:val="left" w:pos="360"/>
        </w:tabs>
        <w:spacing w:before="100" w:after="120" w:line="360" w:lineRule="auto"/>
        <w:jc w:val="both"/>
        <w:rPr>
          <w:b/>
          <w:color w:val="000000"/>
          <w:szCs w:val="22"/>
        </w:rPr>
      </w:pPr>
      <w:r w:rsidRPr="007D131F">
        <w:rPr>
          <w:color w:val="000000"/>
          <w:szCs w:val="22"/>
        </w:rPr>
        <w:t xml:space="preserve">Do niniejszego wykazu należy dołączyć dokumenty potwierdzające, że wyżej wymienione </w:t>
      </w:r>
      <w:proofErr w:type="gramStart"/>
      <w:r>
        <w:rPr>
          <w:color w:val="000000"/>
          <w:szCs w:val="22"/>
        </w:rPr>
        <w:t xml:space="preserve">usługi </w:t>
      </w:r>
      <w:r w:rsidRPr="007D131F">
        <w:rPr>
          <w:color w:val="000000"/>
          <w:szCs w:val="22"/>
        </w:rPr>
        <w:t xml:space="preserve"> zostały</w:t>
      </w:r>
      <w:proofErr w:type="gramEnd"/>
      <w:r w:rsidRPr="007D131F">
        <w:rPr>
          <w:color w:val="000000"/>
          <w:szCs w:val="22"/>
        </w:rPr>
        <w:t xml:space="preserve"> wykonane zgodnie z zasadami i prawidłowo ukończone (referencje itp.)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3"/>
      </w:tblGrid>
      <w:tr w:rsidR="007668DB" w:rsidRPr="005C72A6" w14:paraId="5D49B6CF" w14:textId="77777777" w:rsidTr="007B5732">
        <w:tc>
          <w:tcPr>
            <w:tcW w:w="4605" w:type="dxa"/>
          </w:tcPr>
          <w:p w14:paraId="66AD97EF" w14:textId="77777777" w:rsidR="007668DB" w:rsidRPr="005C72A6" w:rsidRDefault="007668DB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2CAA8BBC" w14:textId="77777777" w:rsidR="007668DB" w:rsidRPr="005C72A6" w:rsidRDefault="007668DB" w:rsidP="007B5732">
            <w:p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4605" w:type="dxa"/>
          </w:tcPr>
          <w:p w14:paraId="25BF71F5" w14:textId="77777777" w:rsidR="007668DB" w:rsidRPr="005C72A6" w:rsidRDefault="007668DB" w:rsidP="007B5732">
            <w:pPr>
              <w:spacing w:line="360" w:lineRule="auto"/>
              <w:rPr>
                <w:iCs/>
                <w:color w:val="000000"/>
              </w:rPr>
            </w:pPr>
          </w:p>
          <w:p w14:paraId="3C83827F" w14:textId="77777777" w:rsidR="007668DB" w:rsidRPr="005C72A6" w:rsidRDefault="007668DB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  <w:r w:rsidRPr="005C72A6">
              <w:rPr>
                <w:bCs/>
                <w:color w:val="000000"/>
              </w:rPr>
              <w:t>........................................................................</w:t>
            </w:r>
          </w:p>
          <w:p w14:paraId="1C320859" w14:textId="77777777" w:rsidR="007668DB" w:rsidRDefault="007668DB" w:rsidP="007B573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5C72A6">
              <w:rPr>
                <w:i/>
                <w:color w:val="000000"/>
                <w:sz w:val="16"/>
                <w:szCs w:val="16"/>
              </w:rPr>
              <w:lastRenderedPageBreak/>
              <w:t xml:space="preserve">Podpis osób uprawnionych do składania </w:t>
            </w:r>
            <w:r>
              <w:rPr>
                <w:i/>
                <w:color w:val="000000"/>
                <w:sz w:val="16"/>
                <w:szCs w:val="16"/>
              </w:rPr>
              <w:t>o</w:t>
            </w:r>
            <w:r w:rsidRPr="005C72A6">
              <w:rPr>
                <w:i/>
                <w:color w:val="000000"/>
                <w:sz w:val="16"/>
                <w:szCs w:val="16"/>
              </w:rPr>
              <w:t>świadczeń woli w imieniu Wykonawcy</w:t>
            </w:r>
          </w:p>
          <w:p w14:paraId="4676F960" w14:textId="77777777" w:rsidR="007668DB" w:rsidRPr="005C72A6" w:rsidRDefault="007668DB" w:rsidP="007B5732">
            <w:pPr>
              <w:jc w:val="center"/>
              <w:rPr>
                <w:i/>
                <w:color w:val="000000"/>
              </w:rPr>
            </w:pPr>
          </w:p>
        </w:tc>
      </w:tr>
    </w:tbl>
    <w:p w14:paraId="45990783" w14:textId="77777777" w:rsidR="003C3ED1" w:rsidRDefault="003C3ED1"/>
    <w:sectPr w:rsidR="003C3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</w:abstractNum>
  <w:num w:numId="1" w16cid:durableId="123315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8DB"/>
    <w:rsid w:val="003C3ED1"/>
    <w:rsid w:val="006C64A1"/>
    <w:rsid w:val="007668DB"/>
    <w:rsid w:val="00944E99"/>
    <w:rsid w:val="00A66679"/>
    <w:rsid w:val="00D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C2D120"/>
  <w15:chartTrackingRefBased/>
  <w15:docId w15:val="{C16710E0-BE42-8146-AAB8-0C78957C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8D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68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6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68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68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68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68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68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68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68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68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68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68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68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68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68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68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68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68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68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6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68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6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68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68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68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68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68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68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68D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7668D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668DB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rsid w:val="007668D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7668DB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FontStyle25">
    <w:name w:val="Font Style25"/>
    <w:uiPriority w:val="99"/>
    <w:rsid w:val="007668DB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kstpodstawowy211">
    <w:name w:val="Tekst podstawowy 211"/>
    <w:basedOn w:val="Normalny"/>
    <w:rsid w:val="007668DB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738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Mika</dc:creator>
  <cp:keywords/>
  <dc:description/>
  <cp:lastModifiedBy>Magdalena Mika</cp:lastModifiedBy>
  <cp:revision>2</cp:revision>
  <dcterms:created xsi:type="dcterms:W3CDTF">2025-12-16T08:00:00Z</dcterms:created>
  <dcterms:modified xsi:type="dcterms:W3CDTF">2025-12-16T08:04:00Z</dcterms:modified>
</cp:coreProperties>
</file>